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 xml:space="preserve">Osnovna škola Katarina Zrinska </w:t>
      </w:r>
      <w:proofErr w:type="spellStart"/>
      <w:r w:rsidRPr="00F857C3">
        <w:rPr>
          <w:rFonts w:ascii="Arial" w:hAnsi="Arial" w:cs="Arial"/>
          <w:bCs/>
        </w:rPr>
        <w:t>Mečenčani</w:t>
      </w:r>
      <w:proofErr w:type="spellEnd"/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4338124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-02/01</w:t>
      </w:r>
    </w:p>
    <w:p w14:paraId="77A1A34E" w14:textId="27B7EAF3" w:rsidR="00F348B6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</w:t>
      </w:r>
      <w:r w:rsidR="00E25D18">
        <w:rPr>
          <w:rFonts w:ascii="Arial" w:hAnsi="Arial" w:cs="Arial"/>
        </w:rPr>
        <w:t>7</w:t>
      </w:r>
    </w:p>
    <w:p w14:paraId="55BD2CB7" w14:textId="77777777" w:rsidR="00E25D18" w:rsidRPr="000D67FE" w:rsidRDefault="00E25D18" w:rsidP="00F348B6">
      <w:pPr>
        <w:pStyle w:val="Bezproreda"/>
        <w:rPr>
          <w:rFonts w:ascii="Arial" w:hAnsi="Arial" w:cs="Arial"/>
        </w:rPr>
      </w:pPr>
    </w:p>
    <w:p w14:paraId="0F02DF26" w14:textId="536A1517" w:rsidR="00F348B6" w:rsidRPr="000D67FE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E25D18">
        <w:rPr>
          <w:rFonts w:ascii="Arial" w:hAnsi="Arial" w:cs="Arial"/>
        </w:rPr>
        <w:t>11.4</w:t>
      </w:r>
      <w:r w:rsidR="00BC0F91">
        <w:rPr>
          <w:rFonts w:ascii="Arial" w:hAnsi="Arial" w:cs="Arial"/>
        </w:rPr>
        <w:t>.2023</w:t>
      </w:r>
      <w:r w:rsidR="008B67DB" w:rsidRPr="000D67FE">
        <w:rPr>
          <w:rFonts w:ascii="Arial" w:hAnsi="Arial" w:cs="Arial"/>
        </w:rPr>
        <w:t>.</w:t>
      </w: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F348B6">
      <w:pPr>
        <w:pStyle w:val="Bezproreda"/>
        <w:ind w:firstLine="708"/>
        <w:rPr>
          <w:rFonts w:ascii="Arial" w:hAnsi="Arial" w:cs="Arial"/>
        </w:rPr>
      </w:pPr>
    </w:p>
    <w:p w14:paraId="31C0E4A1" w14:textId="149EC239" w:rsidR="00F348B6" w:rsidRPr="000D67FE" w:rsidRDefault="00F348B6" w:rsidP="00BC0F9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Sukladno članku 4</w:t>
      </w:r>
      <w:r w:rsidR="00172BA6">
        <w:rPr>
          <w:rFonts w:ascii="Arial" w:hAnsi="Arial" w:cs="Arial"/>
        </w:rPr>
        <w:t>7</w:t>
      </w:r>
      <w:r w:rsidRPr="000D67FE">
        <w:rPr>
          <w:rFonts w:ascii="Arial" w:hAnsi="Arial" w:cs="Arial"/>
        </w:rPr>
        <w:t xml:space="preserve">. Statuta Osnovne škole Katarina Zrinska </w:t>
      </w:r>
      <w:proofErr w:type="spellStart"/>
      <w:r w:rsidRPr="000D67FE">
        <w:rPr>
          <w:rFonts w:ascii="Arial" w:hAnsi="Arial" w:cs="Arial"/>
        </w:rPr>
        <w:t>Mečenčani</w:t>
      </w:r>
      <w:proofErr w:type="spellEnd"/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E25D18">
        <w:rPr>
          <w:rFonts w:ascii="Arial" w:hAnsi="Arial" w:cs="Arial"/>
        </w:rPr>
        <w:t>11.4</w:t>
      </w:r>
      <w:r w:rsidR="00BC0F91">
        <w:rPr>
          <w:rFonts w:ascii="Arial" w:hAnsi="Arial" w:cs="Arial"/>
        </w:rPr>
        <w:t>.2023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500FB30E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0554ED44" w14:textId="0BA6062F" w:rsidR="00F348B6" w:rsidRDefault="00BC0F91" w:rsidP="00F348B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SAZIVAM</w:t>
      </w:r>
    </w:p>
    <w:p w14:paraId="7B47DEDF" w14:textId="77777777" w:rsidR="00BC0F91" w:rsidRPr="000D67FE" w:rsidRDefault="00BC0F91" w:rsidP="00F348B6">
      <w:pPr>
        <w:pStyle w:val="Bezproreda"/>
        <w:jc w:val="center"/>
        <w:rPr>
          <w:rFonts w:ascii="Arial" w:hAnsi="Arial" w:cs="Arial"/>
          <w:b/>
        </w:rPr>
      </w:pP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410D52F6" w14:textId="214B6CBC" w:rsidR="00F348B6" w:rsidRDefault="00E25D18" w:rsidP="00BC0F9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</w:t>
      </w:r>
      <w:r w:rsidR="00172BA6">
        <w:rPr>
          <w:rFonts w:ascii="Arial" w:hAnsi="Arial" w:cs="Arial"/>
        </w:rPr>
        <w:t xml:space="preserve"> elektronskim putem</w:t>
      </w:r>
      <w:r w:rsidR="00AF6FFA" w:rsidRPr="000D67FE">
        <w:rPr>
          <w:rFonts w:ascii="Arial" w:hAnsi="Arial" w:cs="Arial"/>
        </w:rPr>
        <w:t xml:space="preserve"> održati u</w:t>
      </w:r>
      <w:r w:rsidR="00762B3B" w:rsidRPr="000D6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četvrtak 13.4</w:t>
      </w:r>
      <w:r w:rsidR="00172BA6">
        <w:rPr>
          <w:rFonts w:ascii="Arial" w:hAnsi="Arial" w:cs="Arial"/>
        </w:rPr>
        <w:t>.2023. godine</w:t>
      </w:r>
      <w:r w:rsidR="0046036C">
        <w:rPr>
          <w:rFonts w:ascii="Arial" w:hAnsi="Arial" w:cs="Arial"/>
        </w:rPr>
        <w:t xml:space="preserve"> </w:t>
      </w:r>
      <w:r w:rsidR="00172BA6">
        <w:rPr>
          <w:rFonts w:ascii="Arial" w:hAnsi="Arial" w:cs="Arial"/>
        </w:rPr>
        <w:t>u vremenu od 08.00 do 1</w:t>
      </w:r>
      <w:r w:rsidR="00E16779">
        <w:rPr>
          <w:rFonts w:ascii="Arial" w:hAnsi="Arial" w:cs="Arial"/>
        </w:rPr>
        <w:t>2</w:t>
      </w:r>
      <w:r w:rsidR="00172BA6">
        <w:rPr>
          <w:rFonts w:ascii="Arial" w:hAnsi="Arial" w:cs="Arial"/>
        </w:rPr>
        <w:t>.00  sati</w:t>
      </w:r>
      <w:r w:rsidR="00E16779">
        <w:rPr>
          <w:rFonts w:ascii="Arial" w:hAnsi="Arial" w:cs="Arial"/>
        </w:rPr>
        <w:t>.</w:t>
      </w:r>
    </w:p>
    <w:p w14:paraId="0DB6F5DD" w14:textId="77777777" w:rsidR="00172BA6" w:rsidRDefault="00172BA6" w:rsidP="00BC0F91">
      <w:pPr>
        <w:pStyle w:val="Bezproreda"/>
        <w:jc w:val="both"/>
        <w:rPr>
          <w:rFonts w:ascii="Arial" w:hAnsi="Arial" w:cs="Arial"/>
        </w:rPr>
      </w:pPr>
    </w:p>
    <w:p w14:paraId="17CCF81B" w14:textId="77777777" w:rsidR="00172BA6" w:rsidRDefault="00172BA6" w:rsidP="00172BA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4246B">
        <w:rPr>
          <w:rFonts w:ascii="Arial" w:hAnsi="Arial" w:cs="Arial"/>
          <w:color w:val="auto"/>
          <w:sz w:val="22"/>
          <w:szCs w:val="22"/>
        </w:rPr>
        <w:t>Pozivaju se članovi Školskog odbora da se očituju elektronskim putem u navedenom vremenu.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4B6925" w14:textId="77777777" w:rsidR="00172BA6" w:rsidRDefault="00172BA6" w:rsidP="00172BA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14:paraId="59FBBCF5" w14:textId="720AA5A0" w:rsidR="00172BA6" w:rsidRDefault="00172BA6" w:rsidP="00172BA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4246B">
        <w:rPr>
          <w:rFonts w:ascii="Arial" w:hAnsi="Arial" w:cs="Arial"/>
          <w:color w:val="auto"/>
          <w:sz w:val="22"/>
          <w:szCs w:val="22"/>
        </w:rPr>
        <w:t xml:space="preserve">Nakon završetka elektronske sjednice sastavit će se zapisnik u čiji se privitak stavljaju sva pristigla očitovanja. </w:t>
      </w:r>
    </w:p>
    <w:p w14:paraId="373486D4" w14:textId="0A73A88D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</w:p>
    <w:p w14:paraId="2F9E264A" w14:textId="6D700774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C6D36A3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248C0215" w14:textId="77777777" w:rsidR="00F348B6" w:rsidRPr="000D67FE" w:rsidRDefault="00F348B6" w:rsidP="00AB04D0">
      <w:pPr>
        <w:pStyle w:val="Bezproreda"/>
        <w:rPr>
          <w:rFonts w:ascii="Arial" w:hAnsi="Arial" w:cs="Arial"/>
          <w:b/>
        </w:rPr>
      </w:pPr>
    </w:p>
    <w:p w14:paraId="13AC78C4" w14:textId="44B90DCE" w:rsidR="001B77A8" w:rsidRDefault="00E25D18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 prihvaćanju izmjena i dopuna financijskog plana za 2023. godinu</w:t>
      </w:r>
    </w:p>
    <w:p w14:paraId="43DD306E" w14:textId="1BD8C052" w:rsidR="006D6C8C" w:rsidRDefault="006D6C8C" w:rsidP="00F348B6">
      <w:pPr>
        <w:pStyle w:val="Bezproreda"/>
        <w:ind w:left="5664"/>
        <w:rPr>
          <w:rFonts w:ascii="Arial" w:hAnsi="Arial" w:cs="Arial"/>
        </w:rPr>
      </w:pPr>
    </w:p>
    <w:p w14:paraId="6556D730" w14:textId="4F8A3EA1" w:rsidR="00E25D18" w:rsidRDefault="00E25D18" w:rsidP="00F348B6">
      <w:pPr>
        <w:pStyle w:val="Bezproreda"/>
        <w:ind w:left="5664"/>
        <w:rPr>
          <w:rFonts w:ascii="Arial" w:hAnsi="Arial" w:cs="Arial"/>
        </w:rPr>
      </w:pPr>
    </w:p>
    <w:p w14:paraId="05917970" w14:textId="77777777" w:rsidR="00E25D18" w:rsidRPr="000D67FE" w:rsidRDefault="00E25D18" w:rsidP="00F348B6">
      <w:pPr>
        <w:pStyle w:val="Bezproreda"/>
        <w:ind w:left="5664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>Stipo Šapina</w:t>
      </w:r>
    </w:p>
    <w:p w14:paraId="3713DB65" w14:textId="77777777" w:rsidR="00F348B6" w:rsidRPr="000D67FE" w:rsidRDefault="00F348B6" w:rsidP="00101425">
      <w:pPr>
        <w:pStyle w:val="Bezproreda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6675A389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4A0FAB6A" w14:textId="7DFF816D" w:rsidR="00F348B6" w:rsidRPr="000D67FE" w:rsidRDefault="00F348B6" w:rsidP="00F348B6">
      <w:pPr>
        <w:pStyle w:val="Bezproreda"/>
        <w:ind w:left="4248" w:firstLine="708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</w:p>
    <w:p w14:paraId="7753256D" w14:textId="77777777" w:rsidR="00101425" w:rsidRDefault="00101425" w:rsidP="00101425">
      <w:pPr>
        <w:rPr>
          <w:rFonts w:ascii="Arial" w:hAnsi="Arial" w:cs="Arial"/>
        </w:rPr>
      </w:pPr>
    </w:p>
    <w:p w14:paraId="22936962" w14:textId="0AA85861" w:rsidR="00101425" w:rsidRDefault="00101425" w:rsidP="00101425">
      <w:pPr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14:paraId="18DEE061" w14:textId="6EC0F1E7" w:rsidR="00101425" w:rsidRDefault="00E25D18" w:rsidP="00101425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Izmjene i dopune financijskog plana za 2023. godinu</w:t>
      </w:r>
    </w:p>
    <w:p w14:paraId="3185F87F" w14:textId="77777777" w:rsidR="00101425" w:rsidRPr="00101425" w:rsidRDefault="00101425" w:rsidP="00101425">
      <w:pPr>
        <w:ind w:left="360"/>
        <w:rPr>
          <w:rFonts w:ascii="Arial" w:hAnsi="Arial" w:cs="Arial"/>
        </w:rPr>
      </w:pPr>
    </w:p>
    <w:p w14:paraId="37AEA7EA" w14:textId="77777777" w:rsidR="00101425" w:rsidRDefault="00101425" w:rsidP="00101425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426C9B51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5B8F4E10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Blažanović</w:t>
      </w:r>
      <w:proofErr w:type="spellEnd"/>
    </w:p>
    <w:p w14:paraId="23B29B46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15FB8FA5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6EC25DCB" w14:textId="42B6CFC5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Karla </w:t>
      </w:r>
      <w:proofErr w:type="spellStart"/>
      <w:r>
        <w:rPr>
          <w:rFonts w:ascii="Arial" w:hAnsi="Arial" w:cs="Arial"/>
        </w:rPr>
        <w:t>Trajanov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Pruha</w:t>
      </w:r>
      <w:proofErr w:type="spellEnd"/>
    </w:p>
    <w:p w14:paraId="31951F12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p w14:paraId="3CD1CAE2" w14:textId="07774AEE" w:rsidR="00EC6CCC" w:rsidRPr="00EC6CCC" w:rsidRDefault="00EC6CCC" w:rsidP="00BC0F91">
      <w:pPr>
        <w:pStyle w:val="Odlomakpopisa"/>
        <w:ind w:left="1065"/>
        <w:rPr>
          <w:rFonts w:ascii="Arial" w:hAnsi="Arial" w:cs="Arial"/>
        </w:rPr>
      </w:pPr>
    </w:p>
    <w:sectPr w:rsidR="00EC6CCC" w:rsidRPr="00EC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EAD"/>
    <w:multiLevelType w:val="hybridMultilevel"/>
    <w:tmpl w:val="780E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329"/>
    <w:multiLevelType w:val="hybridMultilevel"/>
    <w:tmpl w:val="25C8C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E85"/>
    <w:multiLevelType w:val="hybridMultilevel"/>
    <w:tmpl w:val="5DAAA602"/>
    <w:lvl w:ilvl="0" w:tplc="12580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3"/>
  </w:num>
  <w:num w:numId="2" w16cid:durableId="120879411">
    <w:abstractNumId w:val="2"/>
  </w:num>
  <w:num w:numId="3" w16cid:durableId="1360084115">
    <w:abstractNumId w:val="4"/>
  </w:num>
  <w:num w:numId="4" w16cid:durableId="1117679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32782">
    <w:abstractNumId w:val="0"/>
  </w:num>
  <w:num w:numId="6" w16cid:durableId="77355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66687"/>
    <w:rsid w:val="000D4E82"/>
    <w:rsid w:val="000D67FE"/>
    <w:rsid w:val="000E4DC1"/>
    <w:rsid w:val="000F3351"/>
    <w:rsid w:val="00101425"/>
    <w:rsid w:val="00172BA6"/>
    <w:rsid w:val="001825A4"/>
    <w:rsid w:val="00185A61"/>
    <w:rsid w:val="001A2E21"/>
    <w:rsid w:val="001A69E0"/>
    <w:rsid w:val="001B77A8"/>
    <w:rsid w:val="001E3498"/>
    <w:rsid w:val="00284191"/>
    <w:rsid w:val="00285F36"/>
    <w:rsid w:val="00290C8E"/>
    <w:rsid w:val="002A7CF2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D0E16"/>
    <w:rsid w:val="004F30A9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40AA5"/>
    <w:rsid w:val="00744ED8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90756C"/>
    <w:rsid w:val="00954151"/>
    <w:rsid w:val="00986FDD"/>
    <w:rsid w:val="009A7D3F"/>
    <w:rsid w:val="009F42C1"/>
    <w:rsid w:val="00A228EA"/>
    <w:rsid w:val="00A423B6"/>
    <w:rsid w:val="00A82EAB"/>
    <w:rsid w:val="00A97A8F"/>
    <w:rsid w:val="00AB04D0"/>
    <w:rsid w:val="00AB5446"/>
    <w:rsid w:val="00AE7C21"/>
    <w:rsid w:val="00AF3012"/>
    <w:rsid w:val="00AF6FFA"/>
    <w:rsid w:val="00B04695"/>
    <w:rsid w:val="00B16CFB"/>
    <w:rsid w:val="00B3045C"/>
    <w:rsid w:val="00B94145"/>
    <w:rsid w:val="00BC0F91"/>
    <w:rsid w:val="00BE156A"/>
    <w:rsid w:val="00C33B70"/>
    <w:rsid w:val="00CB5E39"/>
    <w:rsid w:val="00CF3D45"/>
    <w:rsid w:val="00D16AAB"/>
    <w:rsid w:val="00D7313D"/>
    <w:rsid w:val="00D95CCB"/>
    <w:rsid w:val="00DA17AA"/>
    <w:rsid w:val="00DC4DB0"/>
    <w:rsid w:val="00DF683A"/>
    <w:rsid w:val="00E02A39"/>
    <w:rsid w:val="00E16779"/>
    <w:rsid w:val="00E25D18"/>
    <w:rsid w:val="00E26EBB"/>
    <w:rsid w:val="00EC6CCC"/>
    <w:rsid w:val="00EE03F3"/>
    <w:rsid w:val="00F224F9"/>
    <w:rsid w:val="00F348B6"/>
    <w:rsid w:val="00F61212"/>
    <w:rsid w:val="00F857C3"/>
    <w:rsid w:val="00FB3885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6CCC"/>
    <w:pPr>
      <w:ind w:left="720"/>
      <w:contextualSpacing/>
    </w:pPr>
  </w:style>
  <w:style w:type="paragraph" w:customStyle="1" w:styleId="Normal1">
    <w:name w:val="Normal1"/>
    <w:rsid w:val="00172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Svjetlana Tufeković</cp:lastModifiedBy>
  <cp:revision>2</cp:revision>
  <cp:lastPrinted>2023-01-26T09:37:00Z</cp:lastPrinted>
  <dcterms:created xsi:type="dcterms:W3CDTF">2024-02-26T11:33:00Z</dcterms:created>
  <dcterms:modified xsi:type="dcterms:W3CDTF">2024-02-26T11:33:00Z</dcterms:modified>
</cp:coreProperties>
</file>