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DC6B" w14:textId="77777777" w:rsidR="00DF5ADE" w:rsidRDefault="00DF5ADE" w:rsidP="005A0614">
      <w:pPr>
        <w:pStyle w:val="Bezproreda"/>
        <w:rPr>
          <w:b/>
          <w:sz w:val="24"/>
          <w:szCs w:val="24"/>
        </w:rPr>
      </w:pPr>
    </w:p>
    <w:p w14:paraId="2843CB0B" w14:textId="28B69B20" w:rsidR="005A0614" w:rsidRDefault="00DE5648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0614">
        <w:rPr>
          <w:b/>
          <w:sz w:val="24"/>
          <w:szCs w:val="24"/>
        </w:rPr>
        <w:t>Osnovna škola Kat</w:t>
      </w:r>
      <w:r w:rsidR="00B8448F">
        <w:rPr>
          <w:b/>
          <w:sz w:val="24"/>
          <w:szCs w:val="24"/>
        </w:rPr>
        <w:t>a</w:t>
      </w:r>
      <w:r w:rsidR="005A0614">
        <w:rPr>
          <w:b/>
          <w:sz w:val="24"/>
          <w:szCs w:val="24"/>
        </w:rPr>
        <w:t>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B99E0" w14:textId="77777777" w:rsidR="00B8448F" w:rsidRDefault="00B8448F" w:rsidP="00B8448F">
      <w:pPr>
        <w:rPr>
          <w:b/>
          <w:sz w:val="32"/>
          <w:szCs w:val="32"/>
        </w:rPr>
      </w:pPr>
    </w:p>
    <w:p w14:paraId="3442167A" w14:textId="263B12E9" w:rsidR="005A0614" w:rsidRPr="006D0C99" w:rsidRDefault="00D165CE" w:rsidP="005A0614">
      <w:pPr>
        <w:jc w:val="center"/>
        <w:rPr>
          <w:b/>
          <w:sz w:val="28"/>
          <w:szCs w:val="28"/>
        </w:rPr>
      </w:pPr>
      <w:r w:rsidRPr="006D0C99">
        <w:rPr>
          <w:b/>
          <w:sz w:val="28"/>
          <w:szCs w:val="28"/>
        </w:rPr>
        <w:t xml:space="preserve">J E L O V N I K  –  </w:t>
      </w:r>
      <w:r w:rsidR="00395EB5">
        <w:rPr>
          <w:b/>
          <w:sz w:val="28"/>
          <w:szCs w:val="28"/>
        </w:rPr>
        <w:t>prosinac</w:t>
      </w:r>
      <w:r w:rsidR="005458C1" w:rsidRPr="006D0C99">
        <w:rPr>
          <w:b/>
          <w:sz w:val="28"/>
          <w:szCs w:val="28"/>
        </w:rPr>
        <w:t xml:space="preserve"> 202</w:t>
      </w:r>
      <w:r w:rsidR="00895336" w:rsidRPr="006D0C99">
        <w:rPr>
          <w:b/>
          <w:sz w:val="28"/>
          <w:szCs w:val="28"/>
        </w:rPr>
        <w:t>3</w:t>
      </w:r>
      <w:r w:rsidR="005A0614" w:rsidRPr="006D0C99">
        <w:rPr>
          <w:b/>
          <w:sz w:val="28"/>
          <w:szCs w:val="28"/>
        </w:rPr>
        <w:t>. god.</w:t>
      </w:r>
    </w:p>
    <w:p w14:paraId="666519F0" w14:textId="77777777" w:rsidR="00920D62" w:rsidRPr="006D0C99" w:rsidRDefault="00920D62" w:rsidP="005A0614">
      <w:pPr>
        <w:jc w:val="center"/>
        <w:rPr>
          <w:b/>
          <w:sz w:val="20"/>
          <w:szCs w:val="20"/>
        </w:rPr>
      </w:pPr>
    </w:p>
    <w:tbl>
      <w:tblPr>
        <w:tblStyle w:val="Reetkatablice"/>
        <w:tblW w:w="13637" w:type="dxa"/>
        <w:tblInd w:w="250" w:type="dxa"/>
        <w:tblLook w:val="04A0" w:firstRow="1" w:lastRow="0" w:firstColumn="1" w:lastColumn="0" w:noHBand="0" w:noVBand="1"/>
      </w:tblPr>
      <w:tblGrid>
        <w:gridCol w:w="3573"/>
        <w:gridCol w:w="3543"/>
        <w:gridCol w:w="3261"/>
        <w:gridCol w:w="3260"/>
      </w:tblGrid>
      <w:tr w:rsidR="003F02E7" w:rsidRPr="006D0C99" w14:paraId="023D5826" w14:textId="063084EC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27EECB21" w:rsidR="003F02E7" w:rsidRPr="006D0C99" w:rsidRDefault="003F02E7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1. TJEDAN</w:t>
            </w:r>
          </w:p>
          <w:p w14:paraId="344E3B9F" w14:textId="59CBEE44" w:rsidR="003F02E7" w:rsidRPr="006D0C99" w:rsidRDefault="00D776D5" w:rsidP="00435C79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1. prosinca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F3B69FE" w:rsidR="003F02E7" w:rsidRPr="006D0C99" w:rsidRDefault="003F02E7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2. TJEDAN</w:t>
            </w:r>
          </w:p>
          <w:p w14:paraId="3DAD9952" w14:textId="65038C24" w:rsidR="003F02E7" w:rsidRPr="006D0C99" w:rsidRDefault="00D776D5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4. – 8. prosinca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25" w14:textId="77777777" w:rsidR="003F02E7" w:rsidRPr="006D0C99" w:rsidRDefault="003F02E7" w:rsidP="00D776D5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3. TJEDAN</w:t>
            </w:r>
          </w:p>
          <w:p w14:paraId="6C89EC5B" w14:textId="0A65BEFF" w:rsidR="00D776D5" w:rsidRPr="006D0C99" w:rsidRDefault="00D776D5" w:rsidP="00D776D5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11. – 15. prosinca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C11" w14:textId="77777777" w:rsidR="003F02E7" w:rsidRPr="006D0C99" w:rsidRDefault="003F02E7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4. TJEDAN</w:t>
            </w:r>
          </w:p>
          <w:p w14:paraId="3AD70AC0" w14:textId="6140753F" w:rsidR="003F02E7" w:rsidRPr="006D0C99" w:rsidRDefault="00D776D5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18. – 22. prosinca</w:t>
            </w:r>
          </w:p>
        </w:tc>
      </w:tr>
      <w:tr w:rsidR="003F02E7" w:rsidRPr="006D0C99" w14:paraId="1760A12B" w14:textId="498E03EA" w:rsidTr="00B8448F">
        <w:trPr>
          <w:trHeight w:val="28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86" w14:textId="59C950BF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</w:tr>
      <w:tr w:rsidR="003F02E7" w:rsidRPr="006D0C99" w14:paraId="59664076" w14:textId="705BB8BB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037" w14:textId="77777777" w:rsidR="003F02E7" w:rsidRDefault="003F02E7" w:rsidP="006D0C99">
            <w:pPr>
              <w:jc w:val="center"/>
              <w:rPr>
                <w:sz w:val="20"/>
                <w:szCs w:val="20"/>
              </w:rPr>
            </w:pPr>
          </w:p>
          <w:p w14:paraId="56EF11EB" w14:textId="3B0E844E" w:rsidR="006D0C99" w:rsidRPr="006D0C99" w:rsidRDefault="006D0C99" w:rsidP="006D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E796" w14:textId="77777777" w:rsidR="00D94320" w:rsidRDefault="00D776D5" w:rsidP="00A43B26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Školski kruh, </w:t>
            </w:r>
            <w:proofErr w:type="spellStart"/>
            <w:r w:rsidRPr="006D0C99">
              <w:rPr>
                <w:sz w:val="20"/>
                <w:szCs w:val="20"/>
              </w:rPr>
              <w:t>dukatela</w:t>
            </w:r>
            <w:proofErr w:type="spellEnd"/>
            <w:r w:rsidRPr="006D0C99">
              <w:rPr>
                <w:sz w:val="20"/>
                <w:szCs w:val="20"/>
              </w:rPr>
              <w:t xml:space="preserve"> namaz, </w:t>
            </w:r>
          </w:p>
          <w:p w14:paraId="5DF8DF8E" w14:textId="72B2E09E" w:rsidR="003F02E7" w:rsidRDefault="00D776D5" w:rsidP="00A43B26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kuhano jaje</w:t>
            </w:r>
            <w:r w:rsidR="00A43B26">
              <w:rPr>
                <w:sz w:val="20"/>
                <w:szCs w:val="20"/>
              </w:rPr>
              <w:t>,</w:t>
            </w:r>
            <w:r w:rsidR="00CE0713">
              <w:rPr>
                <w:sz w:val="20"/>
                <w:szCs w:val="20"/>
              </w:rPr>
              <w:t xml:space="preserve"> čaj</w:t>
            </w:r>
          </w:p>
          <w:p w14:paraId="0E389075" w14:textId="0CDB3017" w:rsidR="00A43B26" w:rsidRPr="00A43B26" w:rsidRDefault="00A43B26" w:rsidP="00A4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jabuka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708" w14:textId="22FC383C" w:rsidR="005E5F6D" w:rsidRPr="006D0C99" w:rsidRDefault="005E5F6D" w:rsidP="005E5F6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Šk. pizza,</w:t>
            </w:r>
          </w:p>
          <w:p w14:paraId="4E66D0D4" w14:textId="5EA2B4BA" w:rsidR="005E5F6D" w:rsidRPr="006D0C99" w:rsidRDefault="005E5F6D" w:rsidP="005E5F6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voćni jogurt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5AD" w14:textId="77777777" w:rsidR="005E5F6D" w:rsidRPr="006D0C99" w:rsidRDefault="005E5F6D" w:rsidP="005E5F6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Topli sendvič,</w:t>
            </w:r>
          </w:p>
          <w:p w14:paraId="6C086403" w14:textId="77777777" w:rsidR="005E5F6D" w:rsidRPr="006D0C99" w:rsidRDefault="005E5F6D" w:rsidP="005E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  <w:r w:rsidRPr="006D0C99">
              <w:rPr>
                <w:sz w:val="20"/>
                <w:szCs w:val="20"/>
              </w:rPr>
              <w:t>,</w:t>
            </w:r>
          </w:p>
          <w:p w14:paraId="365EDA51" w14:textId="0EDB5C87" w:rsidR="005E5F6D" w:rsidRPr="006D0C99" w:rsidRDefault="005E5F6D" w:rsidP="005E5F6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zobeni keksi</w:t>
            </w:r>
          </w:p>
        </w:tc>
      </w:tr>
      <w:tr w:rsidR="003F02E7" w:rsidRPr="006D0C99" w14:paraId="151A74A3" w14:textId="454BA6D0" w:rsidTr="00B8448F">
        <w:trPr>
          <w:trHeight w:val="31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03E71258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C1" w14:textId="3E3A16CC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</w:tr>
      <w:tr w:rsidR="003F02E7" w:rsidRPr="006D0C99" w14:paraId="514F4069" w14:textId="1CAC208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A96" w14:textId="77777777" w:rsidR="003F02E7" w:rsidRDefault="003F02E7" w:rsidP="00895336">
            <w:pPr>
              <w:jc w:val="center"/>
              <w:rPr>
                <w:sz w:val="20"/>
                <w:szCs w:val="20"/>
              </w:rPr>
            </w:pPr>
          </w:p>
          <w:p w14:paraId="5C45D842" w14:textId="7F5C1296" w:rsidR="006D0C99" w:rsidRPr="006D0C99" w:rsidRDefault="006D0C99" w:rsidP="0089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265" w14:textId="77777777" w:rsidR="00DB2272" w:rsidRDefault="003F02E7" w:rsidP="00D9432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Pečena piletina, rižoto s tikvicama,</w:t>
            </w:r>
          </w:p>
          <w:p w14:paraId="153A9B08" w14:textId="50F625DB" w:rsidR="00D94320" w:rsidRDefault="003F02E7" w:rsidP="00D9432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 šk. kruh,</w:t>
            </w:r>
          </w:p>
          <w:p w14:paraId="7ECB3916" w14:textId="4FA2B5D5" w:rsidR="003F02E7" w:rsidRPr="006D0C99" w:rsidRDefault="005573BC" w:rsidP="003D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4D86">
              <w:rPr>
                <w:sz w:val="20"/>
                <w:szCs w:val="20"/>
              </w:rPr>
              <w:t xml:space="preserve">uding sa </w:t>
            </w:r>
            <w:proofErr w:type="spellStart"/>
            <w:r w:rsidR="00744D86">
              <w:rPr>
                <w:sz w:val="20"/>
                <w:szCs w:val="20"/>
              </w:rPr>
              <w:t>chia</w:t>
            </w:r>
            <w:proofErr w:type="spellEnd"/>
            <w:r w:rsidR="00744D86">
              <w:rPr>
                <w:sz w:val="20"/>
                <w:szCs w:val="20"/>
              </w:rPr>
              <w:t xml:space="preserve"> sjemenkama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A94" w14:textId="06C7BE86" w:rsidR="003F02E7" w:rsidRPr="006D0C99" w:rsidRDefault="003F02E7" w:rsidP="003F02E7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Varivo od graška s </w:t>
            </w:r>
            <w:r w:rsidR="00D94320">
              <w:rPr>
                <w:sz w:val="20"/>
                <w:szCs w:val="20"/>
              </w:rPr>
              <w:t>junet</w:t>
            </w:r>
            <w:r w:rsidRPr="006D0C99">
              <w:rPr>
                <w:sz w:val="20"/>
                <w:szCs w:val="20"/>
              </w:rPr>
              <w:t>inom,</w:t>
            </w:r>
          </w:p>
          <w:p w14:paraId="464E844D" w14:textId="289377CB" w:rsidR="000418AF" w:rsidRPr="006D0C99" w:rsidRDefault="000418AF" w:rsidP="003F02E7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salata: cikla, šk. kruh,</w:t>
            </w:r>
          </w:p>
          <w:p w14:paraId="62617EED" w14:textId="70991C2C" w:rsidR="003F02E7" w:rsidRPr="006D0C99" w:rsidRDefault="00A43B26" w:rsidP="003F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savijača s jabukama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3D4" w14:textId="77777777" w:rsidR="00DF5ADE" w:rsidRPr="006D0C99" w:rsidRDefault="00DF5ADE" w:rsidP="00DF5ADE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Pileći paprikaš,</w:t>
            </w:r>
          </w:p>
          <w:p w14:paraId="772C9AE8" w14:textId="77777777" w:rsidR="00DF5ADE" w:rsidRPr="006D0C99" w:rsidRDefault="00DF5ADE" w:rsidP="00DF5ADE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miješana salata, šk. kruh,</w:t>
            </w:r>
          </w:p>
          <w:p w14:paraId="64E2A9EC" w14:textId="754C3567" w:rsidR="003F02E7" w:rsidRDefault="00A43B26" w:rsidP="00DF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medenjaci</w:t>
            </w:r>
          </w:p>
          <w:p w14:paraId="66959D33" w14:textId="3A01E7E4" w:rsidR="00D94320" w:rsidRPr="006D0C99" w:rsidRDefault="00D94320" w:rsidP="00592FF3">
            <w:pPr>
              <w:jc w:val="center"/>
              <w:rPr>
                <w:sz w:val="20"/>
                <w:szCs w:val="20"/>
              </w:rPr>
            </w:pPr>
          </w:p>
        </w:tc>
      </w:tr>
      <w:tr w:rsidR="003F02E7" w:rsidRPr="006D0C99" w14:paraId="16EFCAA4" w14:textId="5D5C354A" w:rsidTr="00B8448F">
        <w:trPr>
          <w:trHeight w:val="2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3F02E7" w:rsidRPr="006D0C99" w:rsidRDefault="003F02E7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3F02E7" w:rsidRPr="006D0C99" w:rsidRDefault="003F02E7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80" w14:textId="2285CC81" w:rsidR="003F02E7" w:rsidRPr="006D0C99" w:rsidRDefault="003F02E7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</w:tr>
      <w:tr w:rsidR="003F02E7" w:rsidRPr="006D0C99" w14:paraId="6F401C37" w14:textId="704B667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A8D8" w14:textId="77777777" w:rsidR="003F02E7" w:rsidRDefault="003F02E7" w:rsidP="00D776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EDF69B" w14:textId="7C4D2268" w:rsidR="006D0C99" w:rsidRPr="006D0C99" w:rsidRDefault="006D0C99" w:rsidP="00D776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A61" w14:textId="405F2D20" w:rsidR="003F02E7" w:rsidRPr="006D0C99" w:rsidRDefault="003F02E7" w:rsidP="005E5F6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Ćevapi u lepinji,</w:t>
            </w:r>
            <w:r w:rsidR="002315EE" w:rsidRPr="006D0C99">
              <w:rPr>
                <w:sz w:val="20"/>
                <w:szCs w:val="20"/>
              </w:rPr>
              <w:t xml:space="preserve"> luk,</w:t>
            </w:r>
          </w:p>
          <w:p w14:paraId="4C1DA4FF" w14:textId="2117F663" w:rsidR="003F02E7" w:rsidRPr="006D0C99" w:rsidRDefault="005573BC" w:rsidP="005E5F6D">
            <w:pPr>
              <w:jc w:val="center"/>
              <w:rPr>
                <w:sz w:val="20"/>
                <w:szCs w:val="20"/>
              </w:rPr>
            </w:pPr>
            <w:r w:rsidRPr="005573BC">
              <w:rPr>
                <w:sz w:val="20"/>
                <w:szCs w:val="20"/>
              </w:rPr>
              <w:t>kuhani kompot od jabuka i suhih šljiva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0F" w14:textId="30D81821" w:rsidR="00D94320" w:rsidRDefault="00D94320" w:rsidP="005E5F6D">
            <w:pPr>
              <w:pStyle w:val="Bezproreda"/>
              <w:jc w:val="center"/>
              <w:rPr>
                <w:sz w:val="20"/>
                <w:szCs w:val="20"/>
              </w:rPr>
            </w:pPr>
            <w:r w:rsidRPr="00D94320">
              <w:rPr>
                <w:sz w:val="20"/>
                <w:szCs w:val="20"/>
              </w:rPr>
              <w:t>Pileći bataci s mlincima,</w:t>
            </w:r>
          </w:p>
          <w:p w14:paraId="7FF37359" w14:textId="13DD0DCD" w:rsidR="00D94320" w:rsidRPr="00D94320" w:rsidRDefault="00D94320" w:rsidP="005E5F6D">
            <w:pPr>
              <w:pStyle w:val="Bezproreda"/>
              <w:jc w:val="center"/>
              <w:rPr>
                <w:sz w:val="20"/>
                <w:szCs w:val="20"/>
              </w:rPr>
            </w:pPr>
            <w:r w:rsidRPr="00D94320">
              <w:rPr>
                <w:sz w:val="20"/>
                <w:szCs w:val="20"/>
              </w:rPr>
              <w:t>zelena salata</w:t>
            </w:r>
            <w:r>
              <w:rPr>
                <w:sz w:val="20"/>
                <w:szCs w:val="20"/>
              </w:rPr>
              <w:t xml:space="preserve"> s kukuruzom</w:t>
            </w:r>
            <w:r w:rsidRPr="00D94320">
              <w:rPr>
                <w:sz w:val="20"/>
                <w:szCs w:val="20"/>
              </w:rPr>
              <w:t>,</w:t>
            </w:r>
          </w:p>
          <w:p w14:paraId="147F35D0" w14:textId="1B6C9D37" w:rsidR="00DB2272" w:rsidRPr="005E5F6D" w:rsidRDefault="006D0C99" w:rsidP="005E5F6D">
            <w:pPr>
              <w:pStyle w:val="Bezproreda"/>
              <w:jc w:val="center"/>
              <w:rPr>
                <w:rFonts w:cs="Times New Roman"/>
                <w:sz w:val="20"/>
                <w:szCs w:val="20"/>
              </w:rPr>
            </w:pPr>
            <w:r w:rsidRPr="00D94320">
              <w:rPr>
                <w:rFonts w:cs="Times New Roman"/>
                <w:sz w:val="20"/>
                <w:szCs w:val="20"/>
              </w:rPr>
              <w:t>vruća čokolada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7D6" w14:textId="244D3E2D" w:rsidR="00586011" w:rsidRDefault="00A43B26" w:rsidP="005E5F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Špageti s </w:t>
            </w:r>
            <w:proofErr w:type="spellStart"/>
            <w:r>
              <w:rPr>
                <w:rFonts w:cs="Times New Roman"/>
                <w:sz w:val="20"/>
                <w:szCs w:val="20"/>
              </w:rPr>
              <w:t>bolognese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umakom,</w:t>
            </w:r>
          </w:p>
          <w:p w14:paraId="2397C0A4" w14:textId="11997027" w:rsidR="003F02E7" w:rsidRPr="006D0C99" w:rsidRDefault="00D94320" w:rsidP="005E5F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kupus salata s mrkvom</w:t>
            </w:r>
          </w:p>
          <w:p w14:paraId="52F4445D" w14:textId="2B90525D" w:rsidR="00D94320" w:rsidRPr="006D0C99" w:rsidRDefault="00D94320" w:rsidP="005E5F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02E7" w:rsidRPr="006D0C99" w14:paraId="5AF9F23C" w14:textId="03AA69C0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8F" w14:textId="0D530E38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</w:tr>
      <w:tr w:rsidR="003F02E7" w:rsidRPr="006D0C99" w14:paraId="0EBEABB2" w14:textId="26FB196D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41D" w14:textId="77777777" w:rsidR="003F02E7" w:rsidRDefault="003F02E7" w:rsidP="0018774B">
            <w:pPr>
              <w:jc w:val="center"/>
              <w:rPr>
                <w:sz w:val="20"/>
                <w:szCs w:val="20"/>
              </w:rPr>
            </w:pPr>
          </w:p>
          <w:p w14:paraId="516C176C" w14:textId="633C55DA" w:rsidR="006D0C99" w:rsidRPr="006D0C99" w:rsidRDefault="006D0C99" w:rsidP="0018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C17" w14:textId="1E235088" w:rsidR="003F02E7" w:rsidRPr="006D0C99" w:rsidRDefault="003F02E7" w:rsidP="0046124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Pileće šnicle u bijelom umaku,</w:t>
            </w:r>
          </w:p>
          <w:p w14:paraId="618884D4" w14:textId="77777777" w:rsidR="000418AF" w:rsidRPr="006D0C99" w:rsidRDefault="003F02E7" w:rsidP="0046124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prilog: palenta</w:t>
            </w:r>
            <w:r w:rsidR="000418AF" w:rsidRPr="006D0C99">
              <w:rPr>
                <w:sz w:val="20"/>
                <w:szCs w:val="20"/>
              </w:rPr>
              <w:t xml:space="preserve">, </w:t>
            </w:r>
          </w:p>
          <w:p w14:paraId="4BD52D6C" w14:textId="3B4BAF15" w:rsidR="003F02E7" w:rsidRPr="006D0C99" w:rsidRDefault="000418AF" w:rsidP="0046124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salata: kiseli krastavci,</w:t>
            </w:r>
          </w:p>
          <w:p w14:paraId="49036918" w14:textId="22A6A026" w:rsidR="003F02E7" w:rsidRPr="006D0C99" w:rsidRDefault="003F02E7" w:rsidP="00592FF3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mandarina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9BA" w14:textId="77777777" w:rsidR="00DF5ADE" w:rsidRPr="00DB2272" w:rsidRDefault="00DF5ADE" w:rsidP="00DF5ADE">
            <w:pPr>
              <w:jc w:val="center"/>
              <w:rPr>
                <w:bCs/>
                <w:sz w:val="20"/>
                <w:szCs w:val="20"/>
              </w:rPr>
            </w:pPr>
            <w:r w:rsidRPr="00DB2272">
              <w:rPr>
                <w:bCs/>
                <w:sz w:val="20"/>
                <w:szCs w:val="20"/>
              </w:rPr>
              <w:t>Bečki odrezak, rizi-</w:t>
            </w:r>
            <w:proofErr w:type="spellStart"/>
            <w:r w:rsidRPr="00DB2272">
              <w:rPr>
                <w:bCs/>
                <w:sz w:val="20"/>
                <w:szCs w:val="20"/>
              </w:rPr>
              <w:t>bizi</w:t>
            </w:r>
            <w:proofErr w:type="spellEnd"/>
            <w:r w:rsidRPr="00DB2272">
              <w:rPr>
                <w:bCs/>
                <w:sz w:val="20"/>
                <w:szCs w:val="20"/>
              </w:rPr>
              <w:t>,</w:t>
            </w:r>
          </w:p>
          <w:p w14:paraId="46D6CD38" w14:textId="1F66B7A0" w:rsidR="00DF5ADE" w:rsidRDefault="00DF5ADE" w:rsidP="005E5F6D">
            <w:pPr>
              <w:jc w:val="center"/>
              <w:rPr>
                <w:bCs/>
                <w:sz w:val="20"/>
                <w:szCs w:val="20"/>
              </w:rPr>
            </w:pPr>
            <w:r w:rsidRPr="00DB2272">
              <w:rPr>
                <w:bCs/>
                <w:sz w:val="20"/>
                <w:szCs w:val="20"/>
              </w:rPr>
              <w:t xml:space="preserve">salata: kiseli krastavci, šk. </w:t>
            </w:r>
            <w:r w:rsidR="00C5052B">
              <w:rPr>
                <w:bCs/>
                <w:sz w:val="20"/>
                <w:szCs w:val="20"/>
              </w:rPr>
              <w:t>k</w:t>
            </w:r>
            <w:r w:rsidRPr="00DB2272">
              <w:rPr>
                <w:bCs/>
                <w:sz w:val="20"/>
                <w:szCs w:val="20"/>
              </w:rPr>
              <w:t>ruh,</w:t>
            </w:r>
          </w:p>
          <w:p w14:paraId="0A8B9842" w14:textId="00728BD1" w:rsidR="003F02E7" w:rsidRDefault="00C5052B" w:rsidP="00D77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mandarina</w:t>
            </w:r>
          </w:p>
          <w:p w14:paraId="22E38DAB" w14:textId="6D2278F6" w:rsidR="005E5F6D" w:rsidRPr="006D0C99" w:rsidRDefault="005E5F6D" w:rsidP="00D776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FAF" w14:textId="77777777" w:rsidR="00C5052B" w:rsidRDefault="00DF5ADE" w:rsidP="00DF5ADE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Pileći medaljoni, </w:t>
            </w:r>
          </w:p>
          <w:p w14:paraId="3D0A9E93" w14:textId="429F2767" w:rsidR="00DF5ADE" w:rsidRPr="006D0C99" w:rsidRDefault="00DF5ADE" w:rsidP="00DF5ADE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prilog: krumpir i kelj, šk. kruh, </w:t>
            </w:r>
          </w:p>
          <w:p w14:paraId="3502A34D" w14:textId="7E3D1F89" w:rsidR="003F02E7" w:rsidRPr="006D0C99" w:rsidRDefault="00586011" w:rsidP="00F04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naranča</w:t>
            </w:r>
          </w:p>
        </w:tc>
      </w:tr>
      <w:tr w:rsidR="003F02E7" w:rsidRPr="006D0C99" w14:paraId="39C8F0D3" w14:textId="6C6A3893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426" w14:textId="59C0913F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</w:tr>
      <w:tr w:rsidR="003F02E7" w:rsidRPr="006D0C99" w14:paraId="5AB5FB69" w14:textId="79A051EA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DD8" w14:textId="77777777" w:rsidR="005E5F6D" w:rsidRDefault="005E5F6D" w:rsidP="0018774B">
            <w:pPr>
              <w:jc w:val="center"/>
              <w:rPr>
                <w:sz w:val="20"/>
                <w:szCs w:val="20"/>
              </w:rPr>
            </w:pPr>
          </w:p>
          <w:p w14:paraId="4D5206A4" w14:textId="51344B05" w:rsidR="005E5F6D" w:rsidRDefault="003F02E7" w:rsidP="005E5F6D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Lepinje s vrhnjem,</w:t>
            </w:r>
            <w:r w:rsidR="00D23166">
              <w:rPr>
                <w:sz w:val="20"/>
                <w:szCs w:val="20"/>
              </w:rPr>
              <w:t xml:space="preserve"> mlijeko,</w:t>
            </w:r>
          </w:p>
          <w:p w14:paraId="198B8B11" w14:textId="77777777" w:rsidR="008313BF" w:rsidRDefault="008313BF" w:rsidP="005E5F6D">
            <w:pPr>
              <w:jc w:val="center"/>
              <w:rPr>
                <w:sz w:val="20"/>
                <w:szCs w:val="20"/>
              </w:rPr>
            </w:pPr>
          </w:p>
          <w:p w14:paraId="344A2C8D" w14:textId="29D43716" w:rsidR="003F02E7" w:rsidRPr="006D0C99" w:rsidRDefault="00744D86" w:rsidP="0018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kruška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493" w14:textId="77777777" w:rsidR="003F02E7" w:rsidRPr="006D0C99" w:rsidRDefault="003F02E7" w:rsidP="00041C75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Riblji štapići,</w:t>
            </w:r>
          </w:p>
          <w:p w14:paraId="169C0AA2" w14:textId="77777777" w:rsidR="00B8448F" w:rsidRPr="006D0C99" w:rsidRDefault="003F02E7" w:rsidP="00041C75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pire od krumpira i </w:t>
            </w:r>
            <w:r w:rsidR="002315EE" w:rsidRPr="006D0C99">
              <w:rPr>
                <w:sz w:val="20"/>
                <w:szCs w:val="20"/>
              </w:rPr>
              <w:t>batata</w:t>
            </w:r>
            <w:r w:rsidRPr="006D0C99">
              <w:rPr>
                <w:sz w:val="20"/>
                <w:szCs w:val="20"/>
              </w:rPr>
              <w:t>,</w:t>
            </w:r>
          </w:p>
          <w:p w14:paraId="2E16E8BA" w14:textId="29EAFE88" w:rsidR="00D94320" w:rsidRDefault="00D94320" w:rsidP="0004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kupus salata s mrkvom,</w:t>
            </w:r>
          </w:p>
          <w:p w14:paraId="57F07DDD" w14:textId="6C2774F7" w:rsidR="003F02E7" w:rsidRDefault="00744D86" w:rsidP="005E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kruška</w:t>
            </w:r>
          </w:p>
          <w:p w14:paraId="2387D356" w14:textId="1D8FE5FF" w:rsidR="00A43B26" w:rsidRPr="006D0C99" w:rsidRDefault="00A43B26" w:rsidP="00041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716" w14:textId="77777777" w:rsidR="005E5F6D" w:rsidRDefault="005E5F6D" w:rsidP="00D776D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D077F1C" w14:textId="001DCB59" w:rsidR="00D776D5" w:rsidRPr="006D0C99" w:rsidRDefault="00D776D5" w:rsidP="00D776D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C99">
              <w:rPr>
                <w:rFonts w:cs="Times New Roman"/>
                <w:color w:val="000000" w:themeColor="text1"/>
                <w:sz w:val="20"/>
                <w:szCs w:val="20"/>
              </w:rPr>
              <w:t>Zapečena tjestenina sa sirom,</w:t>
            </w:r>
            <w:r w:rsidR="00CE0713">
              <w:rPr>
                <w:rFonts w:cs="Times New Roman"/>
                <w:color w:val="000000" w:themeColor="text1"/>
                <w:sz w:val="20"/>
                <w:szCs w:val="20"/>
              </w:rPr>
              <w:t xml:space="preserve"> čaj</w:t>
            </w:r>
          </w:p>
          <w:p w14:paraId="2CC34836" w14:textId="00E8EECD" w:rsidR="003F02E7" w:rsidRPr="006D0C99" w:rsidRDefault="00744D86" w:rsidP="00D776D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kruška</w:t>
            </w:r>
            <w:r w:rsidR="00D776D5" w:rsidRPr="006D0C9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4583" w14:textId="77777777" w:rsidR="005E5F6D" w:rsidRDefault="005E5F6D" w:rsidP="0018774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00AA721" w14:textId="0170EE79" w:rsidR="003F02E7" w:rsidRPr="006D0C99" w:rsidRDefault="006D0C99" w:rsidP="0018774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C99">
              <w:rPr>
                <w:rFonts w:cs="Times New Roman"/>
                <w:color w:val="000000" w:themeColor="text1"/>
                <w:sz w:val="20"/>
                <w:szCs w:val="20"/>
              </w:rPr>
              <w:t>Sendvič,</w:t>
            </w:r>
          </w:p>
          <w:p w14:paraId="2979D9F6" w14:textId="4BBBDBB8" w:rsidR="006D0C99" w:rsidRPr="006D0C99" w:rsidRDefault="005E5F6D" w:rsidP="0018774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4D86">
              <w:rPr>
                <w:rFonts w:cs="Times New Roman"/>
                <w:color w:val="000000" w:themeColor="text1"/>
                <w:sz w:val="20"/>
                <w:szCs w:val="20"/>
              </w:rPr>
              <w:t>kruška</w:t>
            </w:r>
          </w:p>
        </w:tc>
      </w:tr>
    </w:tbl>
    <w:p w14:paraId="0A990C96" w14:textId="3CEF5531" w:rsidR="00311077" w:rsidRDefault="005458C1">
      <w:r>
        <w:t xml:space="preserve">U </w:t>
      </w:r>
      <w:proofErr w:type="spellStart"/>
      <w:r>
        <w:t>Mečenčanima</w:t>
      </w:r>
      <w:proofErr w:type="spellEnd"/>
      <w:r>
        <w:t xml:space="preserve">, </w:t>
      </w:r>
      <w:r w:rsidR="00D776D5">
        <w:t>1</w:t>
      </w:r>
      <w:r w:rsidR="00D165CE">
        <w:t xml:space="preserve">. </w:t>
      </w:r>
      <w:r w:rsidR="00D776D5">
        <w:t>prosinc</w:t>
      </w:r>
      <w:r w:rsidR="00C62A1D">
        <w:t xml:space="preserve">a </w:t>
      </w:r>
      <w:r>
        <w:t>202</w:t>
      </w:r>
      <w:r w:rsidR="00592FF3">
        <w:t>3</w:t>
      </w:r>
      <w:r w:rsidR="005A0614">
        <w:t>. god.</w:t>
      </w:r>
      <w:r w:rsidR="00FF7A1A">
        <w:t xml:space="preserve"> 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8AF"/>
    <w:rsid w:val="00041C75"/>
    <w:rsid w:val="00087761"/>
    <w:rsid w:val="000C7829"/>
    <w:rsid w:val="00156D60"/>
    <w:rsid w:val="0018774B"/>
    <w:rsid w:val="001B631C"/>
    <w:rsid w:val="001D65A5"/>
    <w:rsid w:val="002315EE"/>
    <w:rsid w:val="002C1B7C"/>
    <w:rsid w:val="002C4291"/>
    <w:rsid w:val="003066A5"/>
    <w:rsid w:val="00311077"/>
    <w:rsid w:val="00321D3A"/>
    <w:rsid w:val="00351DFB"/>
    <w:rsid w:val="003704A5"/>
    <w:rsid w:val="00395EB5"/>
    <w:rsid w:val="003B43FC"/>
    <w:rsid w:val="003D3164"/>
    <w:rsid w:val="003F02E7"/>
    <w:rsid w:val="00402383"/>
    <w:rsid w:val="004213B2"/>
    <w:rsid w:val="00435C79"/>
    <w:rsid w:val="00445C46"/>
    <w:rsid w:val="0046124D"/>
    <w:rsid w:val="004B1DCA"/>
    <w:rsid w:val="004B6B76"/>
    <w:rsid w:val="004C0E9C"/>
    <w:rsid w:val="00506C1E"/>
    <w:rsid w:val="00525122"/>
    <w:rsid w:val="005458C1"/>
    <w:rsid w:val="00550F51"/>
    <w:rsid w:val="005573BC"/>
    <w:rsid w:val="00586011"/>
    <w:rsid w:val="00592FF3"/>
    <w:rsid w:val="005A0614"/>
    <w:rsid w:val="005B0E8C"/>
    <w:rsid w:val="005E5F6D"/>
    <w:rsid w:val="005E73A1"/>
    <w:rsid w:val="005F4580"/>
    <w:rsid w:val="006365D6"/>
    <w:rsid w:val="00644794"/>
    <w:rsid w:val="006B72A3"/>
    <w:rsid w:val="006C79C7"/>
    <w:rsid w:val="006D0C99"/>
    <w:rsid w:val="00714014"/>
    <w:rsid w:val="00733419"/>
    <w:rsid w:val="00744D86"/>
    <w:rsid w:val="007C571A"/>
    <w:rsid w:val="007F2F6D"/>
    <w:rsid w:val="00804058"/>
    <w:rsid w:val="0081154A"/>
    <w:rsid w:val="008313BF"/>
    <w:rsid w:val="008470ED"/>
    <w:rsid w:val="00895336"/>
    <w:rsid w:val="008A4D3D"/>
    <w:rsid w:val="008D316A"/>
    <w:rsid w:val="008E7F32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F3E94"/>
    <w:rsid w:val="00A43B26"/>
    <w:rsid w:val="00A92E24"/>
    <w:rsid w:val="00AF70C7"/>
    <w:rsid w:val="00B44C1A"/>
    <w:rsid w:val="00B84234"/>
    <w:rsid w:val="00B8448F"/>
    <w:rsid w:val="00BC1BE6"/>
    <w:rsid w:val="00BE26D3"/>
    <w:rsid w:val="00C409F4"/>
    <w:rsid w:val="00C5052B"/>
    <w:rsid w:val="00C62A1D"/>
    <w:rsid w:val="00C71536"/>
    <w:rsid w:val="00C755D4"/>
    <w:rsid w:val="00CE0713"/>
    <w:rsid w:val="00D140EA"/>
    <w:rsid w:val="00D165CE"/>
    <w:rsid w:val="00D23166"/>
    <w:rsid w:val="00D351F4"/>
    <w:rsid w:val="00D366C2"/>
    <w:rsid w:val="00D63C18"/>
    <w:rsid w:val="00D776D5"/>
    <w:rsid w:val="00D94320"/>
    <w:rsid w:val="00DB2272"/>
    <w:rsid w:val="00DD084D"/>
    <w:rsid w:val="00DD531C"/>
    <w:rsid w:val="00DE5648"/>
    <w:rsid w:val="00DF190A"/>
    <w:rsid w:val="00DF5ADE"/>
    <w:rsid w:val="00E25F56"/>
    <w:rsid w:val="00E64225"/>
    <w:rsid w:val="00E745D5"/>
    <w:rsid w:val="00E86EE4"/>
    <w:rsid w:val="00EB7FA1"/>
    <w:rsid w:val="00EE69DA"/>
    <w:rsid w:val="00F04506"/>
    <w:rsid w:val="00FF56F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26</cp:revision>
  <cp:lastPrinted>2023-11-30T09:26:00Z</cp:lastPrinted>
  <dcterms:created xsi:type="dcterms:W3CDTF">2023-09-20T05:22:00Z</dcterms:created>
  <dcterms:modified xsi:type="dcterms:W3CDTF">2023-11-30T09:58:00Z</dcterms:modified>
</cp:coreProperties>
</file>