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8B" w:rsidRDefault="0038098B" w:rsidP="003809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Osnovna škola Katrina Zrinska Mečenčani</w:t>
      </w:r>
    </w:p>
    <w:p w:rsidR="0038098B" w:rsidRDefault="0038098B" w:rsidP="0038098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Mečenčani bb, 44 431 Donji Kukuruzari</w:t>
      </w:r>
      <w:r w:rsidRPr="00630117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6815455</wp:posOffset>
            </wp:positionH>
            <wp:positionV relativeFrom="paragraph">
              <wp:posOffset>-504825</wp:posOffset>
            </wp:positionV>
            <wp:extent cx="2009775" cy="1657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8B" w:rsidRDefault="0038098B" w:rsidP="003809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426AF3">
        <w:rPr>
          <w:b/>
          <w:sz w:val="32"/>
          <w:szCs w:val="32"/>
        </w:rPr>
        <w:t xml:space="preserve"> E L O V N I K  –  trav</w:t>
      </w:r>
      <w:r w:rsidR="00A14C8C">
        <w:rPr>
          <w:b/>
          <w:sz w:val="32"/>
          <w:szCs w:val="32"/>
        </w:rPr>
        <w:t>anj 2017</w:t>
      </w:r>
      <w:r>
        <w:rPr>
          <w:b/>
          <w:sz w:val="32"/>
          <w:szCs w:val="32"/>
        </w:rPr>
        <w:t>. god.</w:t>
      </w:r>
    </w:p>
    <w:p w:rsidR="0038098B" w:rsidRPr="00630117" w:rsidRDefault="0038098B" w:rsidP="0038098B">
      <w:pPr>
        <w:jc w:val="center"/>
        <w:rPr>
          <w:b/>
          <w:sz w:val="20"/>
          <w:szCs w:val="20"/>
        </w:rPr>
      </w:pPr>
    </w:p>
    <w:tbl>
      <w:tblPr>
        <w:tblStyle w:val="TableGrid"/>
        <w:tblW w:w="14142" w:type="dxa"/>
        <w:tblLook w:val="04A0"/>
      </w:tblPr>
      <w:tblGrid>
        <w:gridCol w:w="4644"/>
        <w:gridCol w:w="4962"/>
        <w:gridCol w:w="4536"/>
      </w:tblGrid>
      <w:tr w:rsidR="007673DF" w:rsidTr="007673DF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1. TJEDAN</w:t>
            </w:r>
          </w:p>
          <w:p w:rsidR="007673DF" w:rsidRDefault="00426AF3" w:rsidP="00426AF3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3. – 7. trav</w:t>
            </w:r>
            <w:r w:rsidR="007673DF">
              <w:rPr>
                <w:b/>
                <w:sz w:val="24"/>
                <w:szCs w:val="24"/>
              </w:rPr>
              <w:t>nja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TJEDAN</w:t>
            </w:r>
          </w:p>
          <w:p w:rsidR="007673DF" w:rsidRDefault="00426AF3" w:rsidP="00D11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– 12. trav</w:t>
            </w:r>
            <w:r w:rsidR="007673DF">
              <w:rPr>
                <w:b/>
                <w:sz w:val="24"/>
                <w:szCs w:val="24"/>
              </w:rPr>
              <w:t>nja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TJEDAN</w:t>
            </w:r>
          </w:p>
          <w:p w:rsidR="007673DF" w:rsidRDefault="00426AF3" w:rsidP="00426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– 28. trav</w:t>
            </w:r>
            <w:r w:rsidR="007673DF">
              <w:rPr>
                <w:b/>
                <w:sz w:val="24"/>
                <w:szCs w:val="24"/>
              </w:rPr>
              <w:t>nja</w:t>
            </w:r>
          </w:p>
        </w:tc>
      </w:tr>
      <w:tr w:rsidR="007673DF" w:rsidTr="007673DF">
        <w:trPr>
          <w:trHeight w:val="2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426AF3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</w:tr>
      <w:tr w:rsidR="007673DF" w:rsidTr="007673DF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3755C2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Tjestenina s vrhnjem i jajima,</w:t>
            </w:r>
          </w:p>
          <w:p w:rsidR="003755C2" w:rsidRDefault="003755C2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F" w:rsidRDefault="00603731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</w:t>
            </w:r>
            <w:r w:rsidR="007673DF">
              <w:rPr>
                <w:sz w:val="24"/>
                <w:szCs w:val="24"/>
              </w:rPr>
              <w:t>,</w:t>
            </w:r>
          </w:p>
          <w:p w:rsidR="007673DF" w:rsidRDefault="00603731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vitaminski napitak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Default="00603731" w:rsidP="00A14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 sendvič</w:t>
            </w:r>
            <w:r w:rsidR="00A14C8C">
              <w:rPr>
                <w:sz w:val="24"/>
                <w:szCs w:val="24"/>
              </w:rPr>
              <w:t>,</w:t>
            </w:r>
          </w:p>
          <w:p w:rsidR="00361660" w:rsidRDefault="00603731" w:rsidP="00A14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vitaminski napitak</w:t>
            </w:r>
          </w:p>
          <w:p w:rsidR="00A14C8C" w:rsidRDefault="00A14C8C" w:rsidP="00A14C8C">
            <w:pPr>
              <w:jc w:val="center"/>
              <w:rPr>
                <w:sz w:val="24"/>
                <w:szCs w:val="24"/>
              </w:rPr>
            </w:pPr>
          </w:p>
        </w:tc>
      </w:tr>
      <w:tr w:rsidR="007673DF" w:rsidTr="007673DF">
        <w:trPr>
          <w:trHeight w:val="3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</w:tr>
      <w:tr w:rsidR="007673DF" w:rsidTr="007673DF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5C" w:rsidRDefault="0092305C" w:rsidP="00603731">
            <w:pPr>
              <w:jc w:val="center"/>
              <w:rPr>
                <w:sz w:val="24"/>
                <w:szCs w:val="24"/>
              </w:rPr>
            </w:pPr>
          </w:p>
          <w:p w:rsidR="00603731" w:rsidRPr="004D74EF" w:rsidRDefault="0092305C" w:rsidP="0060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mahuna s piletinom</w:t>
            </w:r>
            <w:r w:rsidR="00603731" w:rsidRPr="004D74EF">
              <w:rPr>
                <w:sz w:val="24"/>
                <w:szCs w:val="24"/>
              </w:rPr>
              <w:t>,</w:t>
            </w:r>
          </w:p>
          <w:p w:rsidR="007673DF" w:rsidRDefault="007673DF" w:rsidP="00923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Pr="00603731" w:rsidRDefault="00603731" w:rsidP="00603731">
            <w:pPr>
              <w:jc w:val="center"/>
              <w:rPr>
                <w:sz w:val="24"/>
                <w:szCs w:val="24"/>
              </w:rPr>
            </w:pPr>
            <w:r w:rsidRPr="00603731">
              <w:rPr>
                <w:sz w:val="24"/>
                <w:szCs w:val="24"/>
              </w:rPr>
              <w:t>Rižoto s piletinom,</w:t>
            </w:r>
          </w:p>
          <w:p w:rsidR="00603731" w:rsidRPr="00361660" w:rsidRDefault="00603731" w:rsidP="00603731">
            <w:pPr>
              <w:jc w:val="center"/>
              <w:rPr>
                <w:b/>
                <w:sz w:val="24"/>
                <w:szCs w:val="24"/>
              </w:rPr>
            </w:pPr>
            <w:r w:rsidRPr="00603731">
              <w:rPr>
                <w:sz w:val="24"/>
                <w:szCs w:val="24"/>
              </w:rPr>
              <w:t>salata: cikla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Default="00A14C8C" w:rsidP="00D11EE9">
            <w:pPr>
              <w:jc w:val="center"/>
              <w:rPr>
                <w:sz w:val="24"/>
                <w:szCs w:val="24"/>
              </w:rPr>
            </w:pPr>
          </w:p>
          <w:p w:rsidR="007673DF" w:rsidRDefault="00A14C8C" w:rsidP="00D11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graška s piletinom</w:t>
            </w:r>
            <w:r w:rsidR="007673DF">
              <w:rPr>
                <w:sz w:val="24"/>
                <w:szCs w:val="24"/>
              </w:rPr>
              <w:t xml:space="preserve"> </w:t>
            </w:r>
          </w:p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</w:p>
        </w:tc>
      </w:tr>
      <w:tr w:rsidR="007673DF" w:rsidTr="007673DF">
        <w:trPr>
          <w:trHeight w:val="2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</w:tr>
      <w:tr w:rsidR="007673DF" w:rsidTr="007673DF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767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Bečki odrezak, </w:t>
            </w:r>
          </w:p>
          <w:p w:rsidR="007673DF" w:rsidRDefault="007673DF" w:rsidP="00767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prilog: riža, </w:t>
            </w:r>
          </w:p>
          <w:p w:rsidR="007673DF" w:rsidRPr="00BA4F91" w:rsidRDefault="007673DF" w:rsidP="00767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F3" w:rsidRDefault="00426AF3" w:rsidP="00426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medaljoni,</w:t>
            </w:r>
          </w:p>
          <w:p w:rsidR="00426AF3" w:rsidRDefault="00426AF3" w:rsidP="00426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prilog: krumpir i kelj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F3" w:rsidRDefault="00426AF3" w:rsidP="00426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Pileće šnicle u bijelom umaku,</w:t>
            </w:r>
          </w:p>
          <w:p w:rsidR="007673DF" w:rsidRPr="00915CA6" w:rsidRDefault="00426AF3" w:rsidP="00426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prilog: palenta</w:t>
            </w:r>
          </w:p>
        </w:tc>
      </w:tr>
      <w:tr w:rsidR="007673DF" w:rsidTr="007673DF">
        <w:trPr>
          <w:trHeight w:val="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</w:tr>
      <w:tr w:rsidR="007673DF" w:rsidTr="007673DF">
        <w:trPr>
          <w:trHeight w:val="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31" w:rsidRDefault="00603731" w:rsidP="0060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Saft od svinjskog mesa,</w:t>
            </w:r>
          </w:p>
          <w:p w:rsidR="007673DF" w:rsidRDefault="00603731" w:rsidP="0060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njoki</w:t>
            </w:r>
          </w:p>
          <w:p w:rsidR="00603731" w:rsidRPr="000C3187" w:rsidRDefault="00603731" w:rsidP="00603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426AF3">
            <w:pPr>
              <w:jc w:val="center"/>
              <w:rPr>
                <w:b/>
                <w:sz w:val="24"/>
                <w:szCs w:val="24"/>
              </w:rPr>
            </w:pPr>
          </w:p>
          <w:p w:rsidR="00426AF3" w:rsidRDefault="00426AF3" w:rsidP="00426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31" w:rsidRDefault="00603731" w:rsidP="00D11EE9">
            <w:pPr>
              <w:jc w:val="center"/>
              <w:rPr>
                <w:sz w:val="24"/>
                <w:szCs w:val="24"/>
              </w:rPr>
            </w:pPr>
          </w:p>
          <w:p w:rsidR="00426AF3" w:rsidRDefault="00603731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Špageti s bolognese umakom</w:t>
            </w:r>
          </w:p>
        </w:tc>
      </w:tr>
      <w:tr w:rsidR="007673DF" w:rsidTr="007673DF">
        <w:trPr>
          <w:trHeight w:val="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</w:tr>
      <w:tr w:rsidR="007673DF" w:rsidTr="007673DF">
        <w:trPr>
          <w:trHeight w:val="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Pire krumpir,</w:t>
            </w:r>
          </w:p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</w:t>
            </w:r>
          </w:p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Default="00A14C8C" w:rsidP="00D11EE9">
            <w:pPr>
              <w:jc w:val="center"/>
              <w:rPr>
                <w:sz w:val="24"/>
                <w:szCs w:val="24"/>
              </w:rPr>
            </w:pPr>
          </w:p>
          <w:p w:rsidR="007673DF" w:rsidRPr="00915CA6" w:rsidRDefault="00426AF3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F3" w:rsidRDefault="00426AF3" w:rsidP="00D11EE9">
            <w:pPr>
              <w:jc w:val="center"/>
              <w:rPr>
                <w:sz w:val="24"/>
                <w:szCs w:val="24"/>
              </w:rPr>
            </w:pPr>
          </w:p>
          <w:p w:rsidR="007673DF" w:rsidRDefault="00426AF3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Zapečena tjestenina</w:t>
            </w:r>
          </w:p>
        </w:tc>
      </w:tr>
    </w:tbl>
    <w:p w:rsidR="0038098B" w:rsidRDefault="00426AF3" w:rsidP="0038098B">
      <w:r>
        <w:t xml:space="preserve">U Mečenčanima, 28. </w:t>
      </w:r>
      <w:r w:rsidR="00603731">
        <w:t>ožujka</w:t>
      </w:r>
      <w:r w:rsidR="0038098B">
        <w:t xml:space="preserve"> 201</w:t>
      </w:r>
      <w:r w:rsidR="00A14C8C">
        <w:t>7</w:t>
      </w:r>
      <w:r w:rsidR="0038098B">
        <w:t>. god.</w:t>
      </w:r>
    </w:p>
    <w:sectPr w:rsidR="0038098B" w:rsidSect="006301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098B"/>
    <w:rsid w:val="001F50B1"/>
    <w:rsid w:val="003227C7"/>
    <w:rsid w:val="00342920"/>
    <w:rsid w:val="00361660"/>
    <w:rsid w:val="003755C2"/>
    <w:rsid w:val="0038098B"/>
    <w:rsid w:val="00426AF3"/>
    <w:rsid w:val="005F5A3F"/>
    <w:rsid w:val="00603731"/>
    <w:rsid w:val="007673DF"/>
    <w:rsid w:val="0092305C"/>
    <w:rsid w:val="00986F65"/>
    <w:rsid w:val="00A13C5A"/>
    <w:rsid w:val="00A14C8C"/>
    <w:rsid w:val="00AA502E"/>
    <w:rsid w:val="00BE792F"/>
    <w:rsid w:val="00CF6DA5"/>
    <w:rsid w:val="00F7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9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098B"/>
    <w:pPr>
      <w:ind w:left="720"/>
      <w:contextualSpacing/>
    </w:pPr>
  </w:style>
  <w:style w:type="table" w:styleId="TableGrid">
    <w:name w:val="Table Grid"/>
    <w:basedOn w:val="TableNormal"/>
    <w:uiPriority w:val="59"/>
    <w:rsid w:val="0038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2017-03-23T10:09:00Z</cp:lastPrinted>
  <dcterms:created xsi:type="dcterms:W3CDTF">2017-03-23T09:40:00Z</dcterms:created>
  <dcterms:modified xsi:type="dcterms:W3CDTF">2017-04-05T07:47:00Z</dcterms:modified>
</cp:coreProperties>
</file>