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Pr="00743048" w:rsidRDefault="00FC3641" w:rsidP="00FC3641">
      <w:pPr>
        <w:pStyle w:val="NoSpacing"/>
        <w:rPr>
          <w:b/>
          <w:i/>
          <w:sz w:val="24"/>
          <w:szCs w:val="24"/>
        </w:rPr>
      </w:pPr>
      <w:r w:rsidRPr="00743048">
        <w:rPr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48">
        <w:rPr>
          <w:b/>
          <w:i/>
          <w:sz w:val="24"/>
          <w:szCs w:val="24"/>
        </w:rPr>
        <w:t>Osnovna škola Katrina Zrinska Mečenčani</w:t>
      </w:r>
    </w:p>
    <w:p w:rsidR="00FC3641" w:rsidRPr="00743048" w:rsidRDefault="00FC3641" w:rsidP="00FC3641">
      <w:pPr>
        <w:rPr>
          <w:b/>
          <w:i/>
          <w:sz w:val="24"/>
          <w:szCs w:val="24"/>
        </w:rPr>
      </w:pPr>
      <w:r w:rsidRPr="00743048">
        <w:rPr>
          <w:b/>
          <w:i/>
          <w:sz w:val="24"/>
          <w:szCs w:val="24"/>
        </w:rPr>
        <w:t>Mečenčani bb, 44 431 Donji Kukuruzari</w:t>
      </w:r>
    </w:p>
    <w:p w:rsidR="00FC3641" w:rsidRPr="00743048" w:rsidRDefault="00FC3641" w:rsidP="00FC3641">
      <w:pPr>
        <w:rPr>
          <w:b/>
          <w:i/>
          <w:sz w:val="24"/>
          <w:szCs w:val="24"/>
        </w:rPr>
      </w:pPr>
    </w:p>
    <w:p w:rsidR="00FC3641" w:rsidRPr="00743048" w:rsidRDefault="00FC3641" w:rsidP="00FC3641">
      <w:pPr>
        <w:jc w:val="center"/>
        <w:rPr>
          <w:b/>
          <w:sz w:val="32"/>
          <w:szCs w:val="32"/>
        </w:rPr>
      </w:pPr>
      <w:r w:rsidRPr="00743048">
        <w:rPr>
          <w:b/>
          <w:sz w:val="32"/>
          <w:szCs w:val="32"/>
        </w:rPr>
        <w:t>J E L O V N I K  –  studeni 201</w:t>
      </w:r>
      <w:r w:rsidR="00743048" w:rsidRPr="00743048">
        <w:rPr>
          <w:b/>
          <w:sz w:val="32"/>
          <w:szCs w:val="32"/>
        </w:rPr>
        <w:t>6</w:t>
      </w:r>
      <w:r w:rsidRPr="00743048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260"/>
        <w:gridCol w:w="3118"/>
        <w:gridCol w:w="2694"/>
        <w:gridCol w:w="2668"/>
        <w:gridCol w:w="3288"/>
      </w:tblGrid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           1. TJEDAN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2. – 4</w:t>
            </w:r>
            <w:r w:rsidR="00FC3641" w:rsidRPr="00743048">
              <w:rPr>
                <w:sz w:val="24"/>
                <w:szCs w:val="24"/>
              </w:rPr>
              <w:t>. studeni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2. TJEDAN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7. – 11</w:t>
            </w:r>
            <w:r w:rsidR="00FC3641" w:rsidRPr="00743048">
              <w:rPr>
                <w:sz w:val="24"/>
                <w:szCs w:val="24"/>
              </w:rPr>
              <w:t>. studeni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3. TJEDAN</w:t>
            </w:r>
          </w:p>
          <w:p w:rsidR="00FC3641" w:rsidRPr="00743048" w:rsidRDefault="00743048" w:rsidP="0001764F">
            <w:pPr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      14. – 18</w:t>
            </w:r>
            <w:r w:rsidR="00FC3641" w:rsidRPr="00743048">
              <w:rPr>
                <w:sz w:val="24"/>
                <w:szCs w:val="24"/>
              </w:rPr>
              <w:t>. studeni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4. TJEDAN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21. – 25</w:t>
            </w:r>
            <w:r w:rsidR="00FC3641" w:rsidRPr="00743048">
              <w:rPr>
                <w:sz w:val="24"/>
                <w:szCs w:val="24"/>
              </w:rPr>
              <w:t>. studeni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5. TJEDAN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28. - </w:t>
            </w:r>
            <w:r w:rsidR="00FC3641" w:rsidRPr="00743048">
              <w:rPr>
                <w:sz w:val="24"/>
                <w:szCs w:val="24"/>
              </w:rPr>
              <w:t>30. studeni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885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5" w:rsidRDefault="00AF64C5" w:rsidP="0001764F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AF64C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</w:t>
            </w:r>
            <w:r w:rsidR="00FC3641"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Pr="00743048" w:rsidRDefault="0088569F" w:rsidP="0088569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Topli sendvič,</w:t>
            </w:r>
          </w:p>
          <w:p w:rsidR="00BA4F91" w:rsidRPr="00743048" w:rsidRDefault="0088569F" w:rsidP="0088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Pr="00743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5" w:rsidRPr="00743048" w:rsidRDefault="00AF64C5" w:rsidP="00AF64C5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Rižoto s piletinom,</w:t>
            </w:r>
          </w:p>
          <w:p w:rsidR="00FC3641" w:rsidRPr="00743048" w:rsidRDefault="00AF64C5" w:rsidP="00AF64C5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salata: kiseli krastavci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5" w:rsidRPr="00743048" w:rsidRDefault="00AF64C5" w:rsidP="00AF64C5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Tjestenina s vrhnjem ili jajima,</w:t>
            </w:r>
          </w:p>
          <w:p w:rsidR="00FC3641" w:rsidRPr="00743048" w:rsidRDefault="00AF64C5" w:rsidP="00AF64C5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voćni jogurt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FC3641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Default="0088569F" w:rsidP="00BA4F91">
            <w:pPr>
              <w:jc w:val="center"/>
              <w:rPr>
                <w:sz w:val="24"/>
                <w:szCs w:val="24"/>
              </w:rPr>
            </w:pPr>
          </w:p>
          <w:p w:rsidR="00BA4F91" w:rsidRPr="00743048" w:rsidRDefault="0088569F" w:rsidP="00BA4F91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Pizza</w:t>
            </w:r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FC3641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Pileći paprikaš,</w:t>
            </w:r>
          </w:p>
          <w:p w:rsidR="00FC3641" w:rsidRPr="00743048" w:rsidRDefault="00FC3641" w:rsidP="00FC3641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salata: kiseli krastavci 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5" w:rsidRPr="00743048" w:rsidRDefault="00AF64C5" w:rsidP="00AF64C5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Hot dog, </w:t>
            </w:r>
          </w:p>
          <w:p w:rsidR="00FC3641" w:rsidRPr="00743048" w:rsidRDefault="00AF64C5" w:rsidP="00AF64C5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čaj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5" w:rsidRDefault="00AF64C5" w:rsidP="0001764F">
            <w:pPr>
              <w:jc w:val="center"/>
              <w:rPr>
                <w:rFonts w:cs="Times New Roman"/>
              </w:rPr>
            </w:pPr>
          </w:p>
          <w:p w:rsidR="00FC3641" w:rsidRPr="00743048" w:rsidRDefault="00AF64C5" w:rsidP="000176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Švedski stol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6384" w:rsidP="00BA4F91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Varivo od mahuna s piletino</w:t>
            </w:r>
            <w:r w:rsidR="00BA4F91" w:rsidRPr="00743048">
              <w:rPr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Pr="00743048" w:rsidRDefault="00743048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Bečki odrezak,</w:t>
            </w:r>
          </w:p>
          <w:p w:rsidR="00743048" w:rsidRPr="00743048" w:rsidRDefault="00743048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prilog: riža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         Grah s kobasicama,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salata: kupus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Pr="00743048" w:rsidRDefault="0088569F" w:rsidP="0088569F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Pileće šnicle u bijelom umaku,</w:t>
            </w:r>
          </w:p>
          <w:p w:rsidR="00FC3641" w:rsidRPr="00743048" w:rsidRDefault="0088569F" w:rsidP="0088569F">
            <w:pPr>
              <w:jc w:val="center"/>
              <w:rPr>
                <w:sz w:val="24"/>
                <w:szCs w:val="24"/>
              </w:rPr>
            </w:pPr>
            <w:r w:rsidRPr="00743048">
              <w:rPr>
                <w:rFonts w:cs="Times New Roman"/>
              </w:rPr>
              <w:t>prilog: palenta</w:t>
            </w:r>
            <w:r w:rsidRPr="00743048">
              <w:rPr>
                <w:sz w:val="24"/>
                <w:szCs w:val="24"/>
              </w:rPr>
              <w:t xml:space="preserve"> 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8" w:rsidRDefault="00743048" w:rsidP="00FC3641">
            <w:pPr>
              <w:jc w:val="center"/>
              <w:rPr>
                <w:rFonts w:cs="Times New Roman"/>
              </w:rPr>
            </w:pPr>
          </w:p>
          <w:p w:rsidR="0088569F" w:rsidRPr="00743048" w:rsidRDefault="0088569F" w:rsidP="00FC3641">
            <w:pPr>
              <w:jc w:val="center"/>
              <w:rPr>
                <w:rFonts w:cs="Times New Roman"/>
              </w:rPr>
            </w:pPr>
            <w:r w:rsidRPr="00743048">
              <w:rPr>
                <w:sz w:val="24"/>
                <w:szCs w:val="24"/>
              </w:rPr>
              <w:t>Pizza</w:t>
            </w:r>
            <w:r>
              <w:rPr>
                <w:sz w:val="24"/>
                <w:szCs w:val="24"/>
              </w:rPr>
              <w:t>, čaj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Špageti s bolognese umakom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8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Saft od svinjskog mesa, 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njoki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Ćufte s umakom od rajčice,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pire krumpir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Paprikaš sa svinjskim mesom,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salata: kiseli krastavci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8" w:rsidRPr="00743048" w:rsidRDefault="00743048" w:rsidP="00743048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Sendvič sa salamom i sirom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B8" w:rsidRPr="00743048" w:rsidRDefault="00393BB8" w:rsidP="00393BB8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Kiflice, </w:t>
            </w:r>
          </w:p>
          <w:p w:rsidR="00393BB8" w:rsidRPr="00743048" w:rsidRDefault="00393BB8" w:rsidP="00393BB8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čoko mlijeko  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EF" w:rsidRDefault="007A34EF" w:rsidP="00393BB8">
            <w:pPr>
              <w:jc w:val="center"/>
              <w:rPr>
                <w:sz w:val="24"/>
                <w:szCs w:val="24"/>
              </w:rPr>
            </w:pPr>
          </w:p>
          <w:p w:rsidR="00393BB8" w:rsidRPr="00743048" w:rsidRDefault="00393BB8" w:rsidP="00393BB8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Lepinje s vrhnjem</w:t>
            </w:r>
            <w:r w:rsidR="0088569F">
              <w:rPr>
                <w:sz w:val="24"/>
                <w:szCs w:val="24"/>
              </w:rPr>
              <w:t xml:space="preserve"> </w:t>
            </w:r>
          </w:p>
          <w:p w:rsidR="00FC3641" w:rsidRPr="00743048" w:rsidRDefault="00FC3641" w:rsidP="0039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743048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oslića,</w:t>
            </w:r>
          </w:p>
          <w:p w:rsidR="00743048" w:rsidRPr="00743048" w:rsidRDefault="00743048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FC3641" w:rsidRPr="00743048" w:rsidRDefault="00FC3641" w:rsidP="00FC3641">
      <w:r w:rsidRPr="00743048">
        <w:t xml:space="preserve">U Mečenčanima </w:t>
      </w:r>
      <w:r w:rsidR="00393BB8" w:rsidRPr="00743048">
        <w:t>3</w:t>
      </w:r>
      <w:r w:rsidR="00743048">
        <w:t>1. listopada 2016</w:t>
      </w:r>
      <w:r w:rsidRPr="00743048">
        <w:t>. god.</w:t>
      </w:r>
    </w:p>
    <w:sectPr w:rsidR="00FC3641" w:rsidRPr="00743048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0E" w:rsidRDefault="0094310E" w:rsidP="00FC3641">
      <w:pPr>
        <w:spacing w:after="0" w:line="240" w:lineRule="auto"/>
      </w:pPr>
      <w:r>
        <w:separator/>
      </w:r>
    </w:p>
  </w:endnote>
  <w:endnote w:type="continuationSeparator" w:id="0">
    <w:p w:rsidR="0094310E" w:rsidRDefault="0094310E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0E" w:rsidRDefault="0094310E" w:rsidP="00FC3641">
      <w:pPr>
        <w:spacing w:after="0" w:line="240" w:lineRule="auto"/>
      </w:pPr>
      <w:r>
        <w:separator/>
      </w:r>
    </w:p>
  </w:footnote>
  <w:footnote w:type="continuationSeparator" w:id="0">
    <w:p w:rsidR="0094310E" w:rsidRDefault="0094310E" w:rsidP="00FC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C4CB0"/>
    <w:rsid w:val="001B325E"/>
    <w:rsid w:val="00376F51"/>
    <w:rsid w:val="00393BB8"/>
    <w:rsid w:val="003E5827"/>
    <w:rsid w:val="004509EF"/>
    <w:rsid w:val="006A7935"/>
    <w:rsid w:val="00743048"/>
    <w:rsid w:val="007A34EF"/>
    <w:rsid w:val="00871187"/>
    <w:rsid w:val="0088569F"/>
    <w:rsid w:val="0094310E"/>
    <w:rsid w:val="009D1A30"/>
    <w:rsid w:val="00A35B8A"/>
    <w:rsid w:val="00AE5737"/>
    <w:rsid w:val="00AF64C5"/>
    <w:rsid w:val="00BA4F91"/>
    <w:rsid w:val="00C5429A"/>
    <w:rsid w:val="00FC3641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2016-10-27T08:38:00Z</cp:lastPrinted>
  <dcterms:created xsi:type="dcterms:W3CDTF">2015-10-22T06:25:00Z</dcterms:created>
  <dcterms:modified xsi:type="dcterms:W3CDTF">2016-11-15T11:18:00Z</dcterms:modified>
</cp:coreProperties>
</file>