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8B" w:rsidRDefault="0038098B" w:rsidP="003809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Osnovna škola Katrina Zrinska Mečenčani</w:t>
      </w:r>
    </w:p>
    <w:p w:rsidR="0038098B" w:rsidRDefault="0038098B" w:rsidP="0038098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Mečenčani bb, 44 431 Donji Kukuruzari</w:t>
      </w:r>
      <w:r w:rsidRPr="00630117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-504825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8B" w:rsidRDefault="0038098B" w:rsidP="00380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7E65D8">
        <w:rPr>
          <w:b/>
          <w:sz w:val="32"/>
          <w:szCs w:val="32"/>
        </w:rPr>
        <w:t xml:space="preserve"> E L O V N I K  –  lip</w:t>
      </w:r>
      <w:r w:rsidR="00A14C8C">
        <w:rPr>
          <w:b/>
          <w:sz w:val="32"/>
          <w:szCs w:val="32"/>
        </w:rPr>
        <w:t>anj 2017</w:t>
      </w:r>
      <w:r>
        <w:rPr>
          <w:b/>
          <w:sz w:val="32"/>
          <w:szCs w:val="32"/>
        </w:rPr>
        <w:t>. god.</w:t>
      </w:r>
    </w:p>
    <w:p w:rsidR="0038098B" w:rsidRPr="00630117" w:rsidRDefault="0038098B" w:rsidP="0038098B">
      <w:pPr>
        <w:jc w:val="center"/>
        <w:rPr>
          <w:b/>
          <w:sz w:val="20"/>
          <w:szCs w:val="20"/>
        </w:rPr>
      </w:pPr>
    </w:p>
    <w:tbl>
      <w:tblPr>
        <w:tblStyle w:val="TableGrid"/>
        <w:tblW w:w="14142" w:type="dxa"/>
        <w:tblLook w:val="04A0"/>
      </w:tblPr>
      <w:tblGrid>
        <w:gridCol w:w="4644"/>
        <w:gridCol w:w="4962"/>
        <w:gridCol w:w="4536"/>
      </w:tblGrid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E83E12" w:rsidP="00E83E1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7673DF">
              <w:rPr>
                <w:b/>
                <w:sz w:val="24"/>
                <w:szCs w:val="24"/>
              </w:rPr>
              <w:t>1. TJEDAN</w:t>
            </w:r>
          </w:p>
          <w:p w:rsidR="007673DF" w:rsidRDefault="00E83E12" w:rsidP="00E83E1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6050A0">
              <w:rPr>
                <w:b/>
                <w:sz w:val="24"/>
                <w:szCs w:val="24"/>
              </w:rPr>
              <w:t>1. i 2. lip</w:t>
            </w:r>
            <w:r w:rsidR="007673DF">
              <w:rPr>
                <w:b/>
                <w:sz w:val="24"/>
                <w:szCs w:val="24"/>
              </w:rPr>
              <w:t>nja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TJEDAN</w:t>
            </w:r>
          </w:p>
          <w:p w:rsidR="007673DF" w:rsidRDefault="006050A0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– 9. lip</w:t>
            </w:r>
            <w:r w:rsidR="007673DF">
              <w:rPr>
                <w:b/>
                <w:sz w:val="24"/>
                <w:szCs w:val="24"/>
              </w:rPr>
              <w:t>nja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TJEDAN</w:t>
            </w:r>
          </w:p>
          <w:p w:rsidR="007673DF" w:rsidRDefault="006050A0" w:rsidP="00A14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– 14. lip</w:t>
            </w:r>
            <w:r w:rsidR="007673DF">
              <w:rPr>
                <w:b/>
                <w:sz w:val="24"/>
                <w:szCs w:val="24"/>
              </w:rPr>
              <w:t>nja</w:t>
            </w:r>
          </w:p>
        </w:tc>
      </w:tr>
      <w:tr w:rsidR="007673DF" w:rsidTr="007673DF">
        <w:trPr>
          <w:trHeight w:val="2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E83E12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PONEDJELJAK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F" w:rsidRDefault="001A3286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</w:t>
            </w:r>
          </w:p>
          <w:p w:rsidR="001A3286" w:rsidRDefault="001A3286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5" w:rsidRDefault="00D27B35" w:rsidP="00D27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sendvič,</w:t>
            </w:r>
          </w:p>
          <w:p w:rsidR="00A14C8C" w:rsidRDefault="00D27B35" w:rsidP="00D27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</w:tc>
      </w:tr>
      <w:tr w:rsidR="007673DF" w:rsidTr="007673DF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Pr="004D74E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D74EF">
              <w:rPr>
                <w:sz w:val="24"/>
                <w:szCs w:val="24"/>
              </w:rPr>
              <w:t>ileći paprikaš,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 w:rsidRPr="004D74EF">
              <w:rPr>
                <w:sz w:val="24"/>
                <w:szCs w:val="24"/>
              </w:rPr>
              <w:t>salata: kiseli krastavci</w:t>
            </w:r>
            <w:r>
              <w:rPr>
                <w:sz w:val="24"/>
                <w:szCs w:val="24"/>
              </w:rPr>
              <w:t xml:space="preserve"> </w:t>
            </w:r>
          </w:p>
          <w:p w:rsidR="007673DF" w:rsidRPr="00361660" w:rsidRDefault="007673DF" w:rsidP="00D11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1A3286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dog,</w:t>
            </w:r>
          </w:p>
          <w:p w:rsidR="001A3286" w:rsidRDefault="001A3286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vitaminski napitak</w:t>
            </w:r>
          </w:p>
          <w:p w:rsidR="007673DF" w:rsidRDefault="007673DF" w:rsidP="006050A0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2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SRIJEDA</w:t>
            </w:r>
          </w:p>
        </w:tc>
      </w:tr>
      <w:tr w:rsidR="007673DF" w:rsidTr="007673DF">
        <w:trPr>
          <w:trHeight w:val="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Pr="00BA4F91" w:rsidRDefault="007673DF" w:rsidP="001A32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1A3286" w:rsidP="001A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Pileće šnicle u bijelom umaku,</w:t>
            </w:r>
          </w:p>
          <w:p w:rsidR="001A3286" w:rsidRDefault="001A3286" w:rsidP="001A3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prilog: palenta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D27B35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sa salamom i sirom,</w:t>
            </w:r>
          </w:p>
          <w:p w:rsidR="00D27B35" w:rsidRPr="00915CA6" w:rsidRDefault="00D27B35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sladoled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ČETVRTAK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A14C8C" w:rsidP="00D11EE9">
            <w:pPr>
              <w:jc w:val="center"/>
              <w:rPr>
                <w:sz w:val="24"/>
                <w:szCs w:val="24"/>
              </w:rPr>
            </w:pP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Špageti s bolognese umakom</w:t>
            </w:r>
          </w:p>
          <w:p w:rsidR="007673DF" w:rsidRPr="000C3187" w:rsidRDefault="007673DF" w:rsidP="00D11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8C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Saft od svinjskog mesa, </w:t>
            </w:r>
          </w:p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njoki</w:t>
            </w:r>
          </w:p>
          <w:p w:rsidR="007673DF" w:rsidRDefault="007673DF" w:rsidP="00D11E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</w:tr>
      <w:tr w:rsidR="007673DF" w:rsidTr="007673DF">
        <w:trPr>
          <w:trHeight w:val="2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Pire krumpir,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riblji štapići</w:t>
            </w:r>
          </w:p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E83E12" w:rsidP="00E8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Kiflice,</w:t>
            </w:r>
          </w:p>
          <w:p w:rsidR="00E83E12" w:rsidRPr="00915CA6" w:rsidRDefault="00E83E12" w:rsidP="00E83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 mlijeko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F" w:rsidRDefault="007673DF" w:rsidP="00D11E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098B" w:rsidRDefault="001A3286" w:rsidP="0038098B">
      <w:r>
        <w:t>U Mečenčanima, 1. lip</w:t>
      </w:r>
      <w:r w:rsidR="007673DF">
        <w:t>nja</w:t>
      </w:r>
      <w:r w:rsidR="0038098B">
        <w:t xml:space="preserve"> 201</w:t>
      </w:r>
      <w:r w:rsidR="00A14C8C">
        <w:t>7</w:t>
      </w:r>
      <w:r w:rsidR="0038098B">
        <w:t>. god.</w:t>
      </w:r>
    </w:p>
    <w:sectPr w:rsidR="0038098B" w:rsidSect="00630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98B"/>
    <w:rsid w:val="001A3286"/>
    <w:rsid w:val="002F0699"/>
    <w:rsid w:val="003227C7"/>
    <w:rsid w:val="00342920"/>
    <w:rsid w:val="00361660"/>
    <w:rsid w:val="0038098B"/>
    <w:rsid w:val="006050A0"/>
    <w:rsid w:val="007673DF"/>
    <w:rsid w:val="007E65D8"/>
    <w:rsid w:val="009072F8"/>
    <w:rsid w:val="00986F65"/>
    <w:rsid w:val="00A13C5A"/>
    <w:rsid w:val="00A14C8C"/>
    <w:rsid w:val="00D27B35"/>
    <w:rsid w:val="00E83E12"/>
    <w:rsid w:val="00F7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9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98B"/>
    <w:pPr>
      <w:ind w:left="720"/>
      <w:contextualSpacing/>
    </w:pPr>
  </w:style>
  <w:style w:type="table" w:styleId="TableGrid">
    <w:name w:val="Table Grid"/>
    <w:basedOn w:val="TableNormal"/>
    <w:uiPriority w:val="59"/>
    <w:rsid w:val="00380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2017-05-25T07:03:00Z</cp:lastPrinted>
  <dcterms:created xsi:type="dcterms:W3CDTF">2017-05-25T06:31:00Z</dcterms:created>
  <dcterms:modified xsi:type="dcterms:W3CDTF">2017-05-25T08:42:00Z</dcterms:modified>
</cp:coreProperties>
</file>